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2C46" w:rsidRDefault="00152C46" w:rsidP="00152C46">
      <w:pPr>
        <w:overflowPunct/>
        <w:autoSpaceDE/>
        <w:adjustRightInd/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Протокол результатов легкоатлетического многоборья муниципального этапа </w:t>
      </w:r>
    </w:p>
    <w:p w:rsidR="00152C46" w:rsidRDefault="00152C46" w:rsidP="00152C46">
      <w:pPr>
        <w:overflowPunct/>
        <w:autoSpaceDE/>
        <w:adjustRightInd/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Всероссийских спортивных игр школьников «Президентские спортивные игры» </w:t>
      </w:r>
      <w:r w:rsidR="004548C9">
        <w:rPr>
          <w:b/>
          <w:sz w:val="24"/>
          <w:szCs w:val="24"/>
        </w:rPr>
        <w:t>Лениногорский</w:t>
      </w:r>
      <w:r>
        <w:rPr>
          <w:b/>
          <w:sz w:val="24"/>
          <w:szCs w:val="24"/>
        </w:rPr>
        <w:t>_ район</w:t>
      </w:r>
    </w:p>
    <w:p w:rsidR="00152C46" w:rsidRDefault="00152C46" w:rsidP="00152C46">
      <w:pPr>
        <w:overflowPunct/>
        <w:autoSpaceDE/>
        <w:adjustRightInd/>
        <w:spacing w:line="48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2009-2010 гг.р (возраст)  МБОУ «</w:t>
      </w:r>
      <w:r w:rsidR="004548C9">
        <w:rPr>
          <w:b/>
          <w:sz w:val="24"/>
          <w:szCs w:val="24"/>
        </w:rPr>
        <w:t>СОШ№4</w:t>
      </w:r>
      <w:r>
        <w:rPr>
          <w:b/>
          <w:sz w:val="24"/>
          <w:szCs w:val="24"/>
        </w:rPr>
        <w:t xml:space="preserve">_» </w:t>
      </w:r>
    </w:p>
    <w:tbl>
      <w:tblPr>
        <w:tblW w:w="149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3519"/>
        <w:gridCol w:w="1289"/>
        <w:gridCol w:w="1133"/>
        <w:gridCol w:w="1274"/>
        <w:gridCol w:w="1275"/>
        <w:gridCol w:w="1275"/>
        <w:gridCol w:w="992"/>
        <w:gridCol w:w="1275"/>
        <w:gridCol w:w="1133"/>
        <w:gridCol w:w="992"/>
      </w:tblGrid>
      <w:tr w:rsidR="00152C46" w:rsidTr="004548C9">
        <w:trPr>
          <w:trHeight w:val="459"/>
        </w:trPr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C46" w:rsidRDefault="00152C46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35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C46" w:rsidRDefault="00152C46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Ф. И.О.</w:t>
            </w:r>
          </w:p>
        </w:tc>
        <w:tc>
          <w:tcPr>
            <w:tcW w:w="2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2C46" w:rsidRDefault="00152C46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  60 м</w:t>
            </w:r>
          </w:p>
        </w:tc>
        <w:tc>
          <w:tcPr>
            <w:tcW w:w="2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2C46" w:rsidRDefault="00152C46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 800/600м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2C46" w:rsidRDefault="00152C46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Метание мяча</w:t>
            </w:r>
          </w:p>
          <w:p w:rsidR="00152C46" w:rsidRDefault="00152C46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2C46" w:rsidRDefault="00152C46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Прыжок в длину с разбега</w:t>
            </w:r>
          </w:p>
          <w:p w:rsidR="00152C46" w:rsidRDefault="00152C46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152C46" w:rsidRPr="006645B0" w:rsidRDefault="00152C46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6645B0">
              <w:rPr>
                <w:b/>
                <w:sz w:val="24"/>
                <w:szCs w:val="24"/>
              </w:rPr>
              <w:t>итог</w:t>
            </w:r>
          </w:p>
        </w:tc>
      </w:tr>
      <w:tr w:rsidR="00152C46" w:rsidTr="004548C9">
        <w:trPr>
          <w:trHeight w:val="102"/>
        </w:trPr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2C46" w:rsidRDefault="00152C46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5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2C46" w:rsidRDefault="00152C46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2C46" w:rsidRDefault="00152C46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время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52C46" w:rsidRDefault="00152C46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очки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2C46" w:rsidRDefault="00152C46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время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52C46" w:rsidRDefault="00152C46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очки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2C46" w:rsidRDefault="00152C46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рез-т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52C46" w:rsidRDefault="00152C46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очки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2C46" w:rsidRDefault="00152C46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рез-т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52C46" w:rsidRDefault="00152C46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очки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C46" w:rsidRPr="006645B0" w:rsidRDefault="00152C46">
            <w:pPr>
              <w:overflowPunct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</w:tr>
      <w:tr w:rsidR="004548C9" w:rsidTr="004548C9">
        <w:trPr>
          <w:trHeight w:val="255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48C9" w:rsidRDefault="004548C9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8C9" w:rsidRPr="002D5E03" w:rsidRDefault="004548C9" w:rsidP="00F8088D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Хабибуллин Роман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4548C9" w:rsidRDefault="004548C9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548C9" w:rsidRPr="006645B0" w:rsidRDefault="004548C9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4548C9" w:rsidRDefault="006645B0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2.46,3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548C9" w:rsidRPr="006645B0" w:rsidRDefault="006645B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6645B0">
              <w:rPr>
                <w:b/>
                <w:sz w:val="24"/>
                <w:szCs w:val="24"/>
              </w:rPr>
              <w:t>93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48C9" w:rsidRDefault="006645B0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548C9" w:rsidRPr="006645B0" w:rsidRDefault="006645B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48C9" w:rsidRDefault="004548C9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548C9" w:rsidRPr="006645B0" w:rsidRDefault="004548C9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4548C9" w:rsidRPr="006645B0" w:rsidRDefault="006645B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6645B0">
              <w:rPr>
                <w:b/>
                <w:sz w:val="24"/>
                <w:szCs w:val="24"/>
              </w:rPr>
              <w:t>201</w:t>
            </w:r>
          </w:p>
        </w:tc>
      </w:tr>
      <w:tr w:rsidR="004548C9" w:rsidTr="004548C9">
        <w:trPr>
          <w:trHeight w:val="26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48C9" w:rsidRDefault="004548C9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8C9" w:rsidRPr="002D5E03" w:rsidRDefault="004548C9" w:rsidP="00F8088D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Власов Артем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4548C9" w:rsidRDefault="006645B0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548C9" w:rsidRPr="006645B0" w:rsidRDefault="006645B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6645B0">
              <w:rPr>
                <w:b/>
                <w:sz w:val="24"/>
                <w:szCs w:val="24"/>
              </w:rPr>
              <w:t>93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4548C9" w:rsidRDefault="004548C9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548C9" w:rsidRPr="006645B0" w:rsidRDefault="004548C9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48C9" w:rsidRDefault="004548C9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548C9" w:rsidRPr="006645B0" w:rsidRDefault="004548C9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48C9" w:rsidRDefault="006645B0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548C9" w:rsidRPr="006645B0" w:rsidRDefault="006645B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4548C9" w:rsidRPr="006645B0" w:rsidRDefault="006645B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122</w:t>
            </w:r>
          </w:p>
        </w:tc>
      </w:tr>
      <w:tr w:rsidR="004548C9" w:rsidTr="004548C9">
        <w:trPr>
          <w:trHeight w:val="255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48C9" w:rsidRDefault="004548C9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8C9" w:rsidRPr="002D5E03" w:rsidRDefault="004548C9" w:rsidP="00F8088D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Негуляев Егор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4548C9" w:rsidRDefault="004548C9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548C9" w:rsidRPr="006645B0" w:rsidRDefault="004548C9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4548C9" w:rsidRDefault="006645B0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2.33,1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548C9" w:rsidRPr="006645B0" w:rsidRDefault="006645B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6645B0">
              <w:rPr>
                <w:b/>
                <w:sz w:val="24"/>
                <w:szCs w:val="24"/>
              </w:rPr>
              <w:t>109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48C9" w:rsidRDefault="006645B0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548C9" w:rsidRPr="006645B0" w:rsidRDefault="006645B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48C9" w:rsidRDefault="004548C9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548C9" w:rsidRPr="006645B0" w:rsidRDefault="004548C9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4548C9" w:rsidRPr="006645B0" w:rsidRDefault="006645B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130</w:t>
            </w:r>
          </w:p>
        </w:tc>
      </w:tr>
      <w:tr w:rsidR="004548C9" w:rsidTr="004548C9">
        <w:trPr>
          <w:trHeight w:val="255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48C9" w:rsidRDefault="004548C9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8C9" w:rsidRPr="002D5E03" w:rsidRDefault="004548C9" w:rsidP="00F8088D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Салдаев Никита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4548C9" w:rsidRDefault="004548C9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548C9" w:rsidRPr="006645B0" w:rsidRDefault="004548C9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4548C9" w:rsidRDefault="006645B0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2.54,8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548C9" w:rsidRPr="006645B0" w:rsidRDefault="006645B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6645B0">
              <w:rPr>
                <w:b/>
                <w:sz w:val="24"/>
                <w:szCs w:val="24"/>
              </w:rPr>
              <w:t>85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48C9" w:rsidRDefault="006645B0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548C9" w:rsidRPr="006645B0" w:rsidRDefault="006645B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48C9" w:rsidRDefault="004548C9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548C9" w:rsidRPr="006645B0" w:rsidRDefault="004548C9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4548C9" w:rsidRPr="006645B0" w:rsidRDefault="006645B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185</w:t>
            </w:r>
          </w:p>
        </w:tc>
      </w:tr>
      <w:tr w:rsidR="004548C9" w:rsidTr="004548C9">
        <w:trPr>
          <w:trHeight w:val="255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48C9" w:rsidRDefault="004548C9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8C9" w:rsidRPr="002D5E03" w:rsidRDefault="004548C9" w:rsidP="00F8088D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Сидоров Данила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4548C9" w:rsidRDefault="006645B0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7,9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548C9" w:rsidRPr="006645B0" w:rsidRDefault="006645B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6645B0">
              <w:rPr>
                <w:b/>
                <w:sz w:val="24"/>
                <w:szCs w:val="24"/>
              </w:rPr>
              <w:t>126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4548C9" w:rsidRDefault="004548C9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548C9" w:rsidRPr="006645B0" w:rsidRDefault="004548C9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48C9" w:rsidRDefault="004548C9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548C9" w:rsidRPr="006645B0" w:rsidRDefault="004548C9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48C9" w:rsidRDefault="006645B0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548C9" w:rsidRPr="006645B0" w:rsidRDefault="006645B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4548C9" w:rsidRPr="006645B0" w:rsidRDefault="006645B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</w:t>
            </w:r>
          </w:p>
        </w:tc>
      </w:tr>
      <w:tr w:rsidR="004548C9" w:rsidTr="004548C9">
        <w:trPr>
          <w:trHeight w:val="255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48C9" w:rsidRDefault="004548C9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8C9" w:rsidRPr="002D5E03" w:rsidRDefault="004548C9" w:rsidP="00F8088D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Пономарев Ярослав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4548C9" w:rsidRDefault="006645B0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548C9" w:rsidRPr="006645B0" w:rsidRDefault="006645B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6645B0">
              <w:rPr>
                <w:b/>
                <w:sz w:val="24"/>
                <w:szCs w:val="24"/>
              </w:rPr>
              <w:t>117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4548C9" w:rsidRDefault="004548C9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548C9" w:rsidRPr="006645B0" w:rsidRDefault="004548C9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48C9" w:rsidRDefault="004548C9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548C9" w:rsidRPr="006645B0" w:rsidRDefault="004548C9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48C9" w:rsidRDefault="006645B0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548C9" w:rsidRPr="006645B0" w:rsidRDefault="006645B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4548C9" w:rsidRPr="006645B0" w:rsidRDefault="006645B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167</w:t>
            </w:r>
          </w:p>
        </w:tc>
      </w:tr>
      <w:tr w:rsidR="004548C9" w:rsidTr="004548C9">
        <w:trPr>
          <w:trHeight w:val="40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8C9" w:rsidRDefault="004548C9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8C9" w:rsidRDefault="004548C9" w:rsidP="00F8088D">
            <w:pPr>
              <w:rPr>
                <w:sz w:val="32"/>
                <w:szCs w:val="32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48C9" w:rsidRDefault="004548C9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548C9" w:rsidRPr="006645B0" w:rsidRDefault="004548C9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48C9" w:rsidRDefault="004548C9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548C9" w:rsidRPr="006645B0" w:rsidRDefault="004548C9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48C9" w:rsidRDefault="004548C9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548C9" w:rsidRPr="006645B0" w:rsidRDefault="004548C9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48C9" w:rsidRDefault="004548C9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548C9" w:rsidRPr="006645B0" w:rsidRDefault="004548C9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4548C9" w:rsidRPr="006645B0" w:rsidRDefault="004548C9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</w:tr>
      <w:tr w:rsidR="004548C9" w:rsidTr="004548C9">
        <w:trPr>
          <w:trHeight w:val="255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48C9" w:rsidRDefault="004548C9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8C9" w:rsidRPr="002D5E03" w:rsidRDefault="004548C9" w:rsidP="00F8088D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Нуруллина Ильзира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4548C9" w:rsidRDefault="004548C9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548C9" w:rsidRPr="006645B0" w:rsidRDefault="004548C9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4548C9" w:rsidRDefault="006645B0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548C9" w:rsidRPr="006645B0" w:rsidRDefault="006645B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6645B0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48C9" w:rsidRDefault="006645B0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548C9" w:rsidRPr="006645B0" w:rsidRDefault="006645B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48C9" w:rsidRDefault="004548C9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548C9" w:rsidRPr="006645B0" w:rsidRDefault="004548C9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4548C9" w:rsidRPr="006645B0" w:rsidRDefault="006645B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59</w:t>
            </w:r>
          </w:p>
        </w:tc>
      </w:tr>
      <w:tr w:rsidR="004548C9" w:rsidTr="004548C9">
        <w:trPr>
          <w:trHeight w:val="255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48C9" w:rsidRDefault="004548C9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8C9" w:rsidRDefault="004548C9" w:rsidP="00F8088D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Олейник Дарья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4548C9" w:rsidRDefault="006645B0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548C9" w:rsidRPr="006645B0" w:rsidRDefault="006645B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6645B0">
              <w:rPr>
                <w:b/>
                <w:sz w:val="24"/>
                <w:szCs w:val="24"/>
              </w:rPr>
              <w:t>114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4548C9" w:rsidRDefault="004548C9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548C9" w:rsidRPr="006645B0" w:rsidRDefault="004548C9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48C9" w:rsidRDefault="004548C9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548C9" w:rsidRPr="006645B0" w:rsidRDefault="004548C9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48C9" w:rsidRDefault="006645B0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548C9" w:rsidRPr="006645B0" w:rsidRDefault="006645B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4548C9" w:rsidRPr="006645B0" w:rsidRDefault="006645B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148</w:t>
            </w:r>
          </w:p>
        </w:tc>
      </w:tr>
      <w:tr w:rsidR="004548C9" w:rsidTr="004548C9">
        <w:trPr>
          <w:trHeight w:val="255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48C9" w:rsidRDefault="004548C9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8C9" w:rsidRPr="002D5E03" w:rsidRDefault="004548C9" w:rsidP="00F8088D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Зайнагова Дарья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4548C9" w:rsidRDefault="004548C9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548C9" w:rsidRPr="006645B0" w:rsidRDefault="004548C9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4548C9" w:rsidRDefault="006645B0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2.36,0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548C9" w:rsidRPr="006645B0" w:rsidRDefault="006645B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6645B0">
              <w:rPr>
                <w:b/>
                <w:sz w:val="24"/>
                <w:szCs w:val="24"/>
              </w:rPr>
              <w:t>43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48C9" w:rsidRDefault="006645B0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548C9" w:rsidRPr="006645B0" w:rsidRDefault="006645B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48C9" w:rsidRDefault="004548C9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548C9" w:rsidRPr="006645B0" w:rsidRDefault="004548C9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4548C9" w:rsidRPr="006645B0" w:rsidRDefault="006645B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104</w:t>
            </w:r>
          </w:p>
        </w:tc>
      </w:tr>
      <w:tr w:rsidR="004548C9" w:rsidTr="004548C9">
        <w:trPr>
          <w:trHeight w:val="255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48C9" w:rsidRDefault="004548C9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8C9" w:rsidRPr="002D5E03" w:rsidRDefault="004548C9" w:rsidP="00F8088D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Гришина Ксения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4548C9" w:rsidRDefault="004548C9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548C9" w:rsidRPr="006645B0" w:rsidRDefault="004548C9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4548C9" w:rsidRDefault="006645B0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2.18,4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548C9" w:rsidRPr="006645B0" w:rsidRDefault="006645B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6645B0">
              <w:rPr>
                <w:b/>
                <w:sz w:val="24"/>
                <w:szCs w:val="24"/>
              </w:rPr>
              <w:t>79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48C9" w:rsidRDefault="006645B0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548C9" w:rsidRPr="006645B0" w:rsidRDefault="006645B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48C9" w:rsidRDefault="004548C9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548C9" w:rsidRPr="006645B0" w:rsidRDefault="004548C9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4548C9" w:rsidRPr="006645B0" w:rsidRDefault="006645B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113</w:t>
            </w:r>
          </w:p>
        </w:tc>
      </w:tr>
      <w:tr w:rsidR="004548C9" w:rsidTr="004548C9">
        <w:trPr>
          <w:trHeight w:val="255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48C9" w:rsidRDefault="004548C9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8C9" w:rsidRPr="00F64323" w:rsidRDefault="004548C9" w:rsidP="00F8088D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Афанасьева Карина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4548C9" w:rsidRDefault="006645B0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548C9" w:rsidRPr="006645B0" w:rsidRDefault="006645B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6645B0">
              <w:rPr>
                <w:b/>
                <w:sz w:val="24"/>
                <w:szCs w:val="24"/>
              </w:rPr>
              <w:t>84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4548C9" w:rsidRDefault="004548C9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548C9" w:rsidRPr="006645B0" w:rsidRDefault="004548C9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48C9" w:rsidRDefault="004548C9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548C9" w:rsidRPr="006645B0" w:rsidRDefault="004548C9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48C9" w:rsidRDefault="006645B0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548C9" w:rsidRPr="006645B0" w:rsidRDefault="006645B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4548C9" w:rsidRPr="006645B0" w:rsidRDefault="006645B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107</w:t>
            </w:r>
          </w:p>
        </w:tc>
      </w:tr>
      <w:tr w:rsidR="004548C9" w:rsidTr="004548C9">
        <w:trPr>
          <w:trHeight w:val="255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48C9" w:rsidRDefault="004548C9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8C9" w:rsidRPr="002D5E03" w:rsidRDefault="004548C9" w:rsidP="00F8088D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Шатская Мария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4548C9" w:rsidRDefault="006645B0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548C9" w:rsidRPr="006645B0" w:rsidRDefault="006645B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6645B0"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4548C9" w:rsidRDefault="004548C9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548C9" w:rsidRPr="006645B0" w:rsidRDefault="004548C9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48C9" w:rsidRDefault="004548C9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548C9" w:rsidRPr="006645B0" w:rsidRDefault="004548C9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48C9" w:rsidRDefault="006645B0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548C9" w:rsidRPr="006645B0" w:rsidRDefault="006645B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4548C9" w:rsidRPr="006645B0" w:rsidRDefault="006645B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</w:tr>
      <w:tr w:rsidR="004548C9" w:rsidTr="004548C9">
        <w:trPr>
          <w:trHeight w:val="255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8C9" w:rsidRDefault="004548C9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48C9" w:rsidRDefault="004548C9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Итого: 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4548C9" w:rsidRDefault="004548C9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548C9" w:rsidRDefault="004548C9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4548C9" w:rsidRDefault="004548C9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548C9" w:rsidRDefault="004548C9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48C9" w:rsidRDefault="004548C9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548C9" w:rsidRDefault="004548C9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48C9" w:rsidRDefault="004548C9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548C9" w:rsidRDefault="004548C9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4548C9" w:rsidRPr="006645B0" w:rsidRDefault="00062137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1568</w:t>
            </w:r>
            <w:bookmarkStart w:id="0" w:name="_GoBack"/>
            <w:bookmarkEnd w:id="0"/>
          </w:p>
        </w:tc>
      </w:tr>
    </w:tbl>
    <w:p w:rsidR="00152C46" w:rsidRDefault="00152C46" w:rsidP="00152C46">
      <w:pPr>
        <w:overflowPunct/>
        <w:autoSpaceDE/>
        <w:adjustRightInd/>
        <w:spacing w:line="276" w:lineRule="auto"/>
        <w:jc w:val="center"/>
        <w:rPr>
          <w:sz w:val="24"/>
          <w:szCs w:val="24"/>
        </w:rPr>
      </w:pPr>
    </w:p>
    <w:sectPr w:rsidR="00152C46" w:rsidSect="00152C4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373"/>
    <w:rsid w:val="00044373"/>
    <w:rsid w:val="00062137"/>
    <w:rsid w:val="00152C46"/>
    <w:rsid w:val="004548C9"/>
    <w:rsid w:val="006645B0"/>
    <w:rsid w:val="00EC7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E6EE7"/>
  <w15:docId w15:val="{127BF595-8183-4327-9565-684A833FE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2C4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643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Dom</cp:lastModifiedBy>
  <cp:revision>5</cp:revision>
  <dcterms:created xsi:type="dcterms:W3CDTF">2024-04-25T12:34:00Z</dcterms:created>
  <dcterms:modified xsi:type="dcterms:W3CDTF">2024-04-26T05:36:00Z</dcterms:modified>
</cp:coreProperties>
</file>